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52D1" w14:textId="4DE05F1E" w:rsidR="00EE4B7A" w:rsidRPr="00443C30" w:rsidRDefault="00EE4B7A" w:rsidP="00EE4B7A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【別紙様式第１号の別添の準用】</w:t>
      </w:r>
      <w:r w:rsid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【取組主体⇒LAIJ鈴木宛メール】</w:t>
      </w:r>
    </w:p>
    <w:p w14:paraId="0E3BFD43" w14:textId="44690CEC" w:rsidR="00EE4B7A" w:rsidRPr="00443C30" w:rsidRDefault="00EE7945" w:rsidP="00EE7945">
      <w:pPr>
        <w:ind w:firstLineChars="4300" w:firstLine="1032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令和○</w:t>
      </w:r>
      <w:r w:rsidR="00EE4B7A"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年</w:t>
      </w: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○</w:t>
      </w:r>
      <w:r w:rsidR="00EE4B7A"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月</w:t>
      </w: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○</w:t>
      </w:r>
      <w:r w:rsidR="00EE4B7A"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日</w:t>
      </w:r>
    </w:p>
    <w:p w14:paraId="2E6FA4F2" w14:textId="77777777" w:rsidR="00EE4B7A" w:rsidRPr="00443C30" w:rsidRDefault="00EE4B7A" w:rsidP="00EE7945">
      <w:pPr>
        <w:ind w:firstLineChars="4300" w:firstLine="1032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事務連絡</w:t>
      </w:r>
    </w:p>
    <w:p w14:paraId="0C1794D6" w14:textId="615735B8" w:rsidR="00EE4B7A" w:rsidRPr="00443C30" w:rsidRDefault="00EE4B7A" w:rsidP="00EE4B7A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家畜改良事業団あて</w:t>
      </w:r>
    </w:p>
    <w:p w14:paraId="53BFC103" w14:textId="75987AB5" w:rsidR="00EE4B7A" w:rsidRPr="00443C30" w:rsidRDefault="00EE4B7A" w:rsidP="00EE4B7A">
      <w:pPr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</w:pP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　　　　　</w:t>
      </w: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取組主体名：　　　　　　　　　　　　　　　　　　</w:t>
      </w:r>
    </w:p>
    <w:p w14:paraId="2BDAB1BE" w14:textId="77777777" w:rsidR="00EE4B7A" w:rsidRPr="00443C30" w:rsidRDefault="00EE4B7A" w:rsidP="00EE4B7A">
      <w:pPr>
        <w:jc w:val="center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443C30">
        <w:rPr>
          <w:rFonts w:ascii="ＭＳ 明朝" w:hAnsi="ＭＳ 明朝" w:cs="Times New Roman" w:hint="eastAsia"/>
          <w:color w:val="000000" w:themeColor="text1"/>
          <w:kern w:val="0"/>
          <w:sz w:val="24"/>
          <w:szCs w:val="24"/>
        </w:rPr>
        <w:t>令和５年度酪農緊急パワーアップ事業（</w:t>
      </w:r>
      <w:r w:rsidRPr="00443C30">
        <w:rPr>
          <w:rFonts w:ascii="ＭＳ 明朝" w:hAnsi="ＭＳ 明朝" w:hint="eastAsia"/>
          <w:color w:val="000000" w:themeColor="text1"/>
          <w:sz w:val="24"/>
          <w:szCs w:val="24"/>
        </w:rPr>
        <w:t>乳用牛繁殖効率化推進事業）</w:t>
      </w: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実施計画のうち</w:t>
      </w:r>
    </w:p>
    <w:p w14:paraId="7FB57CB4" w14:textId="41210C1E" w:rsidR="00EE4B7A" w:rsidRPr="00443C30" w:rsidRDefault="00EE4B7A" w:rsidP="00EE4B7A">
      <w:pPr>
        <w:jc w:val="center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事業推進指導等に要する経費についての調書</w:t>
      </w:r>
    </w:p>
    <w:p w14:paraId="707DF09C" w14:textId="77777777" w:rsidR="00EE4B7A" w:rsidRPr="00443C30" w:rsidRDefault="00EE4B7A" w:rsidP="00EE4B7A">
      <w:pPr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644178CC" w14:textId="045A6464" w:rsidR="00EE4B7A" w:rsidRPr="00443C30" w:rsidRDefault="00EE7945" w:rsidP="00EE4B7A">
      <w:pPr>
        <w:rPr>
          <w:rFonts w:ascii="ＭＳ 明朝" w:hAnsi="ＭＳ 明朝"/>
          <w:color w:val="000000" w:themeColor="text1"/>
          <w:sz w:val="24"/>
          <w:szCs w:val="24"/>
        </w:rPr>
      </w:pP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※</w:t>
      </w:r>
      <w:r w:rsidR="00EE4B7A"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事業</w:t>
      </w:r>
      <w:r w:rsidR="00EE4B7A" w:rsidRPr="00443C30">
        <w:rPr>
          <w:rFonts w:ascii="ＭＳ 明朝" w:hAnsi="ＭＳ 明朝" w:hint="eastAsia"/>
          <w:color w:val="000000" w:themeColor="text1"/>
          <w:sz w:val="24"/>
          <w:szCs w:val="24"/>
        </w:rPr>
        <w:t>推進指導等に要する経費</w:t>
      </w:r>
      <w:r w:rsidR="00EE4B7A" w:rsidRPr="00443C30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EE4B7A" w:rsidRPr="00443C30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EE4B7A" w:rsidRPr="00443C30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EE4B7A" w:rsidRPr="00443C30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EE4B7A" w:rsidRPr="00443C30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EE4B7A" w:rsidRPr="00443C30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EE4B7A" w:rsidRPr="00443C30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EE4B7A" w:rsidRPr="00443C30">
        <w:rPr>
          <w:rFonts w:ascii="ＭＳ 明朝" w:hAnsi="ＭＳ 明朝" w:hint="eastAsia"/>
          <w:color w:val="000000" w:themeColor="text1"/>
          <w:sz w:val="24"/>
          <w:szCs w:val="24"/>
        </w:rPr>
        <w:tab/>
      </w:r>
      <w:r w:rsidR="00EE4B7A" w:rsidRPr="00443C30">
        <w:rPr>
          <w:rFonts w:ascii="ＭＳ 明朝" w:hAnsi="ＭＳ 明朝" w:hint="eastAsia"/>
          <w:color w:val="000000" w:themeColor="text1"/>
          <w:sz w:val="24"/>
          <w:szCs w:val="24"/>
        </w:rPr>
        <w:tab/>
        <w:t>（単位：円）</w:t>
      </w:r>
    </w:p>
    <w:tbl>
      <w:tblPr>
        <w:tblStyle w:val="1"/>
        <w:tblpPr w:leftFromText="142" w:rightFromText="142" w:vertAnchor="text" w:horzAnchor="margin" w:tblpY="111"/>
        <w:tblW w:w="5000" w:type="pct"/>
        <w:tblInd w:w="0" w:type="dxa"/>
        <w:tblLook w:val="04A0" w:firstRow="1" w:lastRow="0" w:firstColumn="1" w:lastColumn="0" w:noHBand="0" w:noVBand="1"/>
      </w:tblPr>
      <w:tblGrid>
        <w:gridCol w:w="1619"/>
        <w:gridCol w:w="4103"/>
        <w:gridCol w:w="2647"/>
        <w:gridCol w:w="1380"/>
        <w:gridCol w:w="1251"/>
        <w:gridCol w:w="2142"/>
      </w:tblGrid>
      <w:tr w:rsidR="00443C30" w:rsidRPr="00443C30" w14:paraId="0B473E2F" w14:textId="77777777" w:rsidTr="00EE7945">
        <w:trPr>
          <w:trHeight w:val="416"/>
        </w:trPr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42478" w14:textId="77777777" w:rsidR="00EE4B7A" w:rsidRPr="00443C30" w:rsidRDefault="00EE4B7A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bookmarkStart w:id="0" w:name="_Hlk133237647"/>
            <w:r w:rsidRPr="00443C3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費目</w:t>
            </w:r>
          </w:p>
        </w:tc>
        <w:tc>
          <w:tcPr>
            <w:tcW w:w="1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DAD3" w14:textId="77777777" w:rsidR="00EE4B7A" w:rsidRPr="00443C30" w:rsidRDefault="00EE4B7A" w:rsidP="00EE794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43C3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積算内訳</w:t>
            </w:r>
          </w:p>
        </w:tc>
        <w:tc>
          <w:tcPr>
            <w:tcW w:w="100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529236" w14:textId="77777777" w:rsidR="00EE4B7A" w:rsidRPr="00443C30" w:rsidRDefault="00EE4B7A" w:rsidP="00EE7945">
            <w:pPr>
              <w:ind w:firstLineChars="400" w:firstLine="9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43C3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事業費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C01F58" w14:textId="77777777" w:rsidR="00EE4B7A" w:rsidRPr="00443C30" w:rsidRDefault="00EE4B7A" w:rsidP="00EE794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43C3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負担区分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6B61" w14:textId="414AD87A" w:rsidR="00EE4B7A" w:rsidRPr="00443C30" w:rsidRDefault="00EE7945" w:rsidP="00EE794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43C3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bookmarkEnd w:id="0"/>
      <w:tr w:rsidR="00443C30" w:rsidRPr="00443C30" w14:paraId="31440F16" w14:textId="77777777" w:rsidTr="00EE79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951AA" w14:textId="77777777" w:rsidR="00EE4B7A" w:rsidRPr="00443C30" w:rsidRDefault="00EE4B7A" w:rsidP="00EE794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B044" w14:textId="77777777" w:rsidR="00EE4B7A" w:rsidRPr="00443C30" w:rsidRDefault="00EE4B7A" w:rsidP="00EE794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2CDB72" w14:textId="77777777" w:rsidR="00EE4B7A" w:rsidRPr="00443C30" w:rsidRDefault="00EE4B7A" w:rsidP="00EE794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8DD6" w14:textId="77777777" w:rsidR="00EE4B7A" w:rsidRPr="00443C30" w:rsidRDefault="00EE4B7A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43C3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補助金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AD3A75" w14:textId="77777777" w:rsidR="00EE4B7A" w:rsidRPr="00443C30" w:rsidRDefault="00EE4B7A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43C3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89409" w14:textId="77777777" w:rsidR="00EE4B7A" w:rsidRPr="00443C30" w:rsidRDefault="00EE4B7A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43C30" w:rsidRPr="00443C30" w14:paraId="2804B858" w14:textId="77777777" w:rsidTr="00EE7945">
        <w:trPr>
          <w:trHeight w:val="369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9589" w14:textId="77777777" w:rsidR="00EE4B7A" w:rsidRPr="00443C30" w:rsidRDefault="00EE4B7A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8C7ABD" w14:textId="77777777" w:rsidR="00EE4B7A" w:rsidRPr="00443C30" w:rsidRDefault="00EE4B7A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4D99EC" w14:textId="77777777" w:rsidR="00EE4B7A" w:rsidRPr="00443C30" w:rsidRDefault="00EE4B7A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D6EB" w14:textId="77777777" w:rsidR="00EE4B7A" w:rsidRPr="00443C30" w:rsidRDefault="00EE4B7A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A34D" w14:textId="77777777" w:rsidR="00EE4B7A" w:rsidRPr="00443C30" w:rsidRDefault="00EE4B7A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A812" w14:textId="77777777" w:rsidR="00EE4B7A" w:rsidRPr="00443C30" w:rsidRDefault="00EE4B7A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43C30" w:rsidRPr="00443C30" w14:paraId="32E2AE9E" w14:textId="77777777" w:rsidTr="00EE7945">
        <w:trPr>
          <w:trHeight w:val="435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20E0E8" w14:textId="77777777" w:rsidR="00EE7945" w:rsidRPr="00443C30" w:rsidRDefault="00EE7945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61156D" w14:textId="77777777" w:rsidR="00EE4B7A" w:rsidRPr="00443C30" w:rsidRDefault="00EE4B7A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7FB4B7" w14:textId="77777777" w:rsidR="00EE4B7A" w:rsidRPr="00443C30" w:rsidRDefault="00EE4B7A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49A36" w14:textId="77777777" w:rsidR="00EE4B7A" w:rsidRPr="00443C30" w:rsidRDefault="00EE4B7A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CE7A8" w14:textId="77777777" w:rsidR="00EE4B7A" w:rsidRPr="00443C30" w:rsidRDefault="00EE4B7A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FC9EF" w14:textId="77777777" w:rsidR="00EE4B7A" w:rsidRPr="00443C30" w:rsidRDefault="00EE4B7A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43C30" w:rsidRPr="00443C30" w14:paraId="0546235C" w14:textId="77777777" w:rsidTr="00EE7945">
        <w:trPr>
          <w:trHeight w:val="430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A6DA0" w14:textId="77777777" w:rsidR="00EE7945" w:rsidRPr="00443C30" w:rsidRDefault="00EE7945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9C51FD" w14:textId="77777777" w:rsidR="00EE7945" w:rsidRPr="00443C30" w:rsidRDefault="00EE7945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023FF6" w14:textId="77777777" w:rsidR="00EE7945" w:rsidRPr="00443C30" w:rsidRDefault="00EE7945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C8D2C" w14:textId="77777777" w:rsidR="00EE7945" w:rsidRPr="00443C30" w:rsidRDefault="00EE7945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08B6F" w14:textId="77777777" w:rsidR="00EE7945" w:rsidRPr="00443C30" w:rsidRDefault="00EE7945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1C883" w14:textId="77777777" w:rsidR="00EE7945" w:rsidRPr="00443C30" w:rsidRDefault="00EE7945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43C30" w:rsidRPr="00443C30" w14:paraId="5A4E1CF2" w14:textId="77777777" w:rsidTr="00EE7945">
        <w:trPr>
          <w:trHeight w:val="435"/>
        </w:trPr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5755" w14:textId="77777777" w:rsidR="00EE7945" w:rsidRPr="00443C30" w:rsidRDefault="00EE7945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281D1D" w14:textId="77777777" w:rsidR="00EE7945" w:rsidRPr="00443C30" w:rsidRDefault="00EE7945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F1B514" w14:textId="77777777" w:rsidR="00EE7945" w:rsidRPr="00443C30" w:rsidRDefault="00EE7945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AE68" w14:textId="77777777" w:rsidR="00EE7945" w:rsidRPr="00443C30" w:rsidRDefault="00EE7945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CC6F" w14:textId="77777777" w:rsidR="00EE7945" w:rsidRPr="00443C30" w:rsidRDefault="00EE7945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9385" w14:textId="77777777" w:rsidR="00EE7945" w:rsidRPr="00443C30" w:rsidRDefault="00EE7945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43C30" w:rsidRPr="00443C30" w14:paraId="7733040B" w14:textId="77777777" w:rsidTr="00EE7945">
        <w:trPr>
          <w:trHeight w:val="423"/>
        </w:trPr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A03E" w14:textId="77777777" w:rsidR="00EE4B7A" w:rsidRPr="00443C30" w:rsidRDefault="00EE4B7A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43C3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D30E1" w14:textId="77777777" w:rsidR="00EE4B7A" w:rsidRPr="00443C30" w:rsidRDefault="00EE4B7A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C91716" w14:textId="77777777" w:rsidR="00EE4B7A" w:rsidRPr="00443C30" w:rsidRDefault="00EE4B7A" w:rsidP="00EE7945">
            <w:pPr>
              <w:ind w:left="182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5779" w14:textId="77777777" w:rsidR="00EE4B7A" w:rsidRPr="00443C30" w:rsidRDefault="00EE4B7A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8471" w14:textId="77777777" w:rsidR="00EE4B7A" w:rsidRPr="00443C30" w:rsidRDefault="00EE4B7A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ACEE" w14:textId="77777777" w:rsidR="00EE4B7A" w:rsidRPr="00443C30" w:rsidRDefault="00EE4B7A" w:rsidP="00EE7945">
            <w:pPr>
              <w:ind w:left="182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7B2F152D" w14:textId="564D4239" w:rsidR="00EE4B7A" w:rsidRPr="00443C30" w:rsidRDefault="00EE4B7A" w:rsidP="00EE4B7A">
      <w:pPr>
        <w:ind w:left="182" w:right="722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注１：「費目」は、</w:t>
      </w:r>
      <w:r w:rsidR="00EE7945"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振込手数料、賃金</w:t>
      </w: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等とし、「積算内訳」に</w:t>
      </w:r>
      <w:r w:rsidR="00EE7945"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その</w:t>
      </w: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詳細を記載すること。</w:t>
      </w:r>
    </w:p>
    <w:p w14:paraId="39238537" w14:textId="2AA60113" w:rsidR="009F70CB" w:rsidRPr="00443C30" w:rsidRDefault="00EE4B7A" w:rsidP="00EE7945">
      <w:pPr>
        <w:ind w:right="722" w:firstLineChars="100" w:firstLine="240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>注２：事業の一部を委託して実施する場合は、区分ごとにその委託費の額を（　）書きで記載すること。</w:t>
      </w:r>
    </w:p>
    <w:p w14:paraId="10DD8BD0" w14:textId="0113B54F" w:rsidR="00CC700C" w:rsidRPr="00443C30" w:rsidRDefault="00CC700C" w:rsidP="00EE7945">
      <w:pPr>
        <w:ind w:right="722" w:firstLineChars="100" w:firstLine="240"/>
        <w:rPr>
          <w:color w:val="000000" w:themeColor="text1"/>
        </w:rPr>
      </w:pPr>
      <w:r w:rsidRPr="00443C30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　　委託を想定する場合は、事前に、連絡をください。</w:t>
      </w:r>
    </w:p>
    <w:sectPr w:rsidR="00CC700C" w:rsidRPr="00443C30" w:rsidSect="00CC700C">
      <w:pgSz w:w="16838" w:h="11906" w:orient="landscape"/>
      <w:pgMar w:top="1304" w:right="1985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7A"/>
    <w:rsid w:val="00015061"/>
    <w:rsid w:val="00443C30"/>
    <w:rsid w:val="009F70CB"/>
    <w:rsid w:val="00CC700C"/>
    <w:rsid w:val="00EE4B7A"/>
    <w:rsid w:val="00E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68601"/>
  <w15:chartTrackingRefBased/>
  <w15:docId w15:val="{29E64997-8A4C-4E42-ADE7-42F77E3D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B7A"/>
    <w:pPr>
      <w:spacing w:line="440" w:lineRule="exact"/>
      <w:jc w:val="both"/>
    </w:pPr>
    <w:rPr>
      <w:rFonts w:asciiTheme="minorHAnsi" w:hAnsiTheme="minorHAns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rsid w:val="00EE4B7A"/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秀夫</dc:creator>
  <cp:keywords/>
  <dc:description/>
  <cp:lastModifiedBy>鈴木 秀夫</cp:lastModifiedBy>
  <cp:revision>5</cp:revision>
  <dcterms:created xsi:type="dcterms:W3CDTF">2023-07-05T03:35:00Z</dcterms:created>
  <dcterms:modified xsi:type="dcterms:W3CDTF">2023-07-07T02:56:00Z</dcterms:modified>
</cp:coreProperties>
</file>